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974" w:rsidRPr="00BE5410" w:rsidRDefault="002D2974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Наборы в роддом для самых маленьких!</w:t>
      </w:r>
      <w:r w:rsidR="00BE5410">
        <w:rPr>
          <w:b/>
          <w:color w:val="FF0000"/>
          <w:sz w:val="28"/>
          <w:szCs w:val="28"/>
        </w:rPr>
        <w:t xml:space="preserve"> « </w:t>
      </w:r>
      <w:r w:rsidR="00BE5410">
        <w:rPr>
          <w:b/>
          <w:color w:val="FF0000"/>
          <w:sz w:val="28"/>
          <w:szCs w:val="28"/>
          <w:lang w:val="en-US"/>
        </w:rPr>
        <w:t>Baby bag</w:t>
      </w:r>
      <w:r w:rsidR="00BE5410">
        <w:rPr>
          <w:b/>
          <w:color w:val="FF0000"/>
          <w:sz w:val="28"/>
          <w:szCs w:val="28"/>
        </w:rPr>
        <w:t>»</w:t>
      </w:r>
    </w:p>
    <w:p w:rsidR="002F1080" w:rsidRDefault="00001612">
      <w:proofErr w:type="gramStart"/>
      <w:r>
        <w:t>Хочу с вами поделится</w:t>
      </w:r>
      <w:proofErr w:type="gramEnd"/>
      <w:r>
        <w:t xml:space="preserve"> одной из наболевших тем, всех будущих мамочек.</w:t>
      </w:r>
    </w:p>
    <w:p w:rsidR="00001612" w:rsidRDefault="00001612">
      <w:r>
        <w:t xml:space="preserve">Приближается долгожданный момент, когда ты отправишься в роддом. Тебе осталось пару месяцев, а может и того меньше, до заключительных аккордов. О встрече с малышом, ты думала уже много раз и наверняка </w:t>
      </w:r>
      <w:proofErr w:type="gramStart"/>
      <w:r>
        <w:t>ни раз</w:t>
      </w:r>
      <w:proofErr w:type="gramEnd"/>
      <w:r>
        <w:t xml:space="preserve"> слышала </w:t>
      </w:r>
      <w:r w:rsidR="00C94D68">
        <w:t xml:space="preserve"> фразу </w:t>
      </w:r>
      <w:r>
        <w:t xml:space="preserve">«ты сумку в роддом собрала?». Этот вопрос, как </w:t>
      </w:r>
      <w:proofErr w:type="gramStart"/>
      <w:r>
        <w:t>правило</w:t>
      </w:r>
      <w:proofErr w:type="gramEnd"/>
      <w:r>
        <w:t xml:space="preserve"> задают новоиспеченные мамы</w:t>
      </w:r>
      <w:r w:rsidR="007B6A6E">
        <w:t xml:space="preserve">, твои любимые подружки. А ты и представления не имеешь, что же это за чудо сумка и самое главное, что в нее входит. Ответ на этот вопрос, многие ищут в интернете, на различных форумах, могут подсказать все те же подружки, а так же, этот список можно найти в специализированной литературе. </w:t>
      </w:r>
    </w:p>
    <w:p w:rsidR="007B6A6E" w:rsidRDefault="007B6A6E">
      <w:r>
        <w:t>И вот ты обладаешь этим немаленьким  перечнем всех необходимых вещей. Теперь тебе это все нужно купить. Исходя из личного опыта, на это все уходит не один день, а в твоем положении, это не</w:t>
      </w:r>
      <w:r w:rsidR="009F7251">
        <w:t xml:space="preserve"> легкая задача. </w:t>
      </w:r>
      <w:r w:rsidR="0007642E">
        <w:t xml:space="preserve">Тебе придется </w:t>
      </w:r>
      <w:r w:rsidR="00B92D59">
        <w:t>бегат</w:t>
      </w:r>
      <w:r w:rsidR="000B5A61">
        <w:t>ь по разным магазинам и аптекам</w:t>
      </w:r>
      <w:r w:rsidR="0007642E">
        <w:t xml:space="preserve">, а если ты еще ограничена в бюджете, то задача усложняется в двойне, количество магазинов увеличивается, ведь тебе нужно найти подходящие вещи по низкой цене. И когда ты блуждаешь по магазинам, возникает волей </w:t>
      </w:r>
      <w:proofErr w:type="gramStart"/>
      <w:r w:rsidR="0007642E">
        <w:t>не волей</w:t>
      </w:r>
      <w:proofErr w:type="gramEnd"/>
      <w:r w:rsidR="0007642E">
        <w:t xml:space="preserve"> вопрос, ну почему еще не нашелся такой человек, который бы сформировал  наборы, укомплектованные необходимыми вещами для роддома. </w:t>
      </w:r>
    </w:p>
    <w:p w:rsidR="00471ABE" w:rsidRDefault="00471ABE">
      <w:r>
        <w:t>Девочки, когда у меня появилась такая</w:t>
      </w:r>
      <w:r w:rsidR="00B92D59">
        <w:t xml:space="preserve"> возможность это реализовать, я сразу взялась за дело! Я и команда магазина, решили облегчить жизнь беременным женщинам! Мы к вашему вниманию предлагаем наборы необходимых вещей, которые вам нужно взять в роддом для самых маленьких.</w:t>
      </w:r>
      <w:r w:rsidR="000B5A61">
        <w:t xml:space="preserve"> Все укомплектовано в одну компактную сумку.</w:t>
      </w:r>
      <w:r w:rsidR="00B92D59">
        <w:t xml:space="preserve"> </w:t>
      </w:r>
      <w:r w:rsidR="00111A14">
        <w:t xml:space="preserve">Вам только нужно определиться с расцветкой и весь комплект у вас уже собран. Этот набор поможет вам </w:t>
      </w:r>
      <w:proofErr w:type="gramStart"/>
      <w:r w:rsidR="00111A14">
        <w:t>с экономить</w:t>
      </w:r>
      <w:proofErr w:type="gramEnd"/>
      <w:r w:rsidR="00111A14">
        <w:t xml:space="preserve"> время, силы и деньги! Мы делаем все, чтоб эти моменты были для вас незабываемые!!!!</w:t>
      </w:r>
    </w:p>
    <w:p w:rsidR="00111A14" w:rsidRDefault="00111A14">
      <w:r>
        <w:t xml:space="preserve">Еще в этот комплект может входить: </w:t>
      </w:r>
    </w:p>
    <w:p w:rsidR="00111A14" w:rsidRDefault="00111A14">
      <w:r>
        <w:t xml:space="preserve">Для малыша: </w:t>
      </w:r>
    </w:p>
    <w:p w:rsidR="00111A14" w:rsidRDefault="00111A14">
      <w:r>
        <w:t>- пипетка</w:t>
      </w:r>
    </w:p>
    <w:p w:rsidR="00111A14" w:rsidRDefault="00111A14">
      <w:r>
        <w:t>- спринцовка и аспиратор</w:t>
      </w:r>
    </w:p>
    <w:p w:rsidR="00111A14" w:rsidRDefault="00111A14">
      <w:r>
        <w:t>- безопасные ножницы для младенцев</w:t>
      </w:r>
    </w:p>
    <w:p w:rsidR="00111A14" w:rsidRDefault="00111A14">
      <w:r>
        <w:t>- ватные диски</w:t>
      </w:r>
    </w:p>
    <w:p w:rsidR="00111A14" w:rsidRDefault="00111A14">
      <w:r>
        <w:t xml:space="preserve">- бутылочка </w:t>
      </w:r>
    </w:p>
    <w:p w:rsidR="00111A14" w:rsidRDefault="00111A14">
      <w:r>
        <w:t xml:space="preserve">- мыло детское + мыльница </w:t>
      </w:r>
    </w:p>
    <w:p w:rsidR="00111A14" w:rsidRDefault="00111A14">
      <w:r>
        <w:t xml:space="preserve">Для мамы: </w:t>
      </w:r>
    </w:p>
    <w:p w:rsidR="00111A14" w:rsidRPr="00111A14" w:rsidRDefault="00111A14">
      <w:r>
        <w:t xml:space="preserve">- крем  </w:t>
      </w:r>
      <w:proofErr w:type="spellStart"/>
      <w:r>
        <w:rPr>
          <w:lang w:val="en-US"/>
        </w:rPr>
        <w:t>Pyrilan</w:t>
      </w:r>
      <w:proofErr w:type="spellEnd"/>
    </w:p>
    <w:p w:rsidR="00111A14" w:rsidRDefault="00111A14">
      <w:r w:rsidRPr="00111A14">
        <w:t>-</w:t>
      </w:r>
      <w:r>
        <w:t>одноразовые гигиенические трусики</w:t>
      </w:r>
    </w:p>
    <w:p w:rsidR="00111A14" w:rsidRDefault="00111A14">
      <w:r>
        <w:t>- одноразовый станок</w:t>
      </w:r>
    </w:p>
    <w:p w:rsidR="00111A14" w:rsidRDefault="00111A14">
      <w:r>
        <w:t>-одноразовые прокладки в бюстгальтер</w:t>
      </w:r>
    </w:p>
    <w:p w:rsidR="00111A14" w:rsidRDefault="00111A14">
      <w:r>
        <w:lastRenderedPageBreak/>
        <w:t>- маленький кипятильник</w:t>
      </w:r>
    </w:p>
    <w:p w:rsidR="00111A14" w:rsidRDefault="00111A14">
      <w:r>
        <w:t>-пакеты для мусора</w:t>
      </w:r>
    </w:p>
    <w:p w:rsidR="00111A14" w:rsidRDefault="00111A14">
      <w:r>
        <w:t>- накладки на унитаз</w:t>
      </w:r>
    </w:p>
    <w:p w:rsidR="00111A14" w:rsidRDefault="00111A14">
      <w:r>
        <w:t>-салфетки для рук либо полотенце для рук</w:t>
      </w:r>
    </w:p>
    <w:p w:rsidR="00111A14" w:rsidRDefault="00111A14">
      <w:r>
        <w:t>- туалетная бумага</w:t>
      </w:r>
    </w:p>
    <w:p w:rsidR="00111A14" w:rsidRDefault="00111A14">
      <w:r>
        <w:t>-прокладки большого размера</w:t>
      </w:r>
    </w:p>
    <w:p w:rsidR="00111A14" w:rsidRDefault="00C94D68">
      <w:r>
        <w:t>Любой из предметов можно исключить из набора, соответственно цена будет уменьшена на сумму исключенного предмета.</w:t>
      </w:r>
    </w:p>
    <w:p w:rsidR="00C94D68" w:rsidRDefault="00C94D68">
      <w:r>
        <w:t xml:space="preserve">Если у вас возникнут </w:t>
      </w:r>
      <w:r w:rsidR="000B5A61">
        <w:t xml:space="preserve">вопросы, вы можете их смело нам задавать </w:t>
      </w:r>
      <w:r>
        <w:t xml:space="preserve"> по указанным </w:t>
      </w:r>
      <w:r w:rsidR="000B5A61">
        <w:t>контактам, мы с удовольствием на них ответим!</w:t>
      </w:r>
    </w:p>
    <w:p w:rsidR="00C94D68" w:rsidRPr="00111A14" w:rsidRDefault="00C94D68"/>
    <w:sectPr w:rsidR="00C94D68" w:rsidRPr="00111A14" w:rsidSect="002F1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1612"/>
    <w:rsid w:val="00001612"/>
    <w:rsid w:val="00074CE3"/>
    <w:rsid w:val="0007642E"/>
    <w:rsid w:val="000B5A61"/>
    <w:rsid w:val="00111A14"/>
    <w:rsid w:val="001C7F04"/>
    <w:rsid w:val="00276B98"/>
    <w:rsid w:val="002D2974"/>
    <w:rsid w:val="002F1080"/>
    <w:rsid w:val="004549FC"/>
    <w:rsid w:val="00471ABE"/>
    <w:rsid w:val="0047609E"/>
    <w:rsid w:val="007B6A6E"/>
    <w:rsid w:val="009F7251"/>
    <w:rsid w:val="00B92D59"/>
    <w:rsid w:val="00BE5410"/>
    <w:rsid w:val="00C94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0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6</cp:revision>
  <dcterms:created xsi:type="dcterms:W3CDTF">2011-05-19T19:25:00Z</dcterms:created>
  <dcterms:modified xsi:type="dcterms:W3CDTF">2014-01-28T14:13:00Z</dcterms:modified>
</cp:coreProperties>
</file>